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2A" w:rsidRDefault="00AA43F4" w:rsidP="00042D2A">
      <w:pPr>
        <w:tabs>
          <w:tab w:val="left" w:pos="169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2277214</wp:posOffset>
            </wp:positionH>
            <wp:positionV relativeFrom="paragraph">
              <wp:posOffset>-394828</wp:posOffset>
            </wp:positionV>
            <wp:extent cx="1036709" cy="1105469"/>
            <wp:effectExtent l="0" t="0" r="0" b="0"/>
            <wp:wrapNone/>
            <wp:docPr id="2" name="Imagem 2" descr="Logo_FH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HA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730" cy="1110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979" w:rsidRPr="00142979">
        <w:rPr>
          <w:noProof/>
        </w:rPr>
        <w:pict>
          <v:rect id="Rectangle 6" o:spid="_x0000_s1026" style="position:absolute;left:0;text-align:left;margin-left:389.95pt;margin-top:-28.95pt;width:93.4pt;height:99.9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"/>
        </w:pict>
      </w:r>
    </w:p>
    <w:p w:rsidR="00042D2A" w:rsidRDefault="00042D2A" w:rsidP="00042D2A">
      <w:pPr>
        <w:tabs>
          <w:tab w:val="left" w:pos="169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D2A" w:rsidRDefault="00042D2A" w:rsidP="00042D2A">
      <w:pPr>
        <w:tabs>
          <w:tab w:val="left" w:pos="169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FCC" w:rsidRPr="00AA43F4" w:rsidRDefault="00042D2A" w:rsidP="00F605A7">
      <w:pPr>
        <w:tabs>
          <w:tab w:val="left" w:pos="169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3F4">
        <w:rPr>
          <w:rFonts w:ascii="Times New Roman" w:hAnsi="Times New Roman" w:cs="Times New Roman"/>
          <w:b/>
          <w:sz w:val="32"/>
          <w:szCs w:val="32"/>
        </w:rPr>
        <w:t>CENTRO DE INFORMAÇÕES CIENTÍFICAS E BIBLIOTECA</w:t>
      </w:r>
      <w:r w:rsidR="00F605A7">
        <w:rPr>
          <w:rFonts w:ascii="Times New Roman" w:hAnsi="Times New Roman" w:cs="Times New Roman"/>
          <w:b/>
          <w:sz w:val="32"/>
          <w:szCs w:val="32"/>
        </w:rPr>
        <w:t xml:space="preserve"> DR. JOÃO LÚCIO PEREIRA MACHADO</w:t>
      </w:r>
    </w:p>
    <w:p w:rsidR="00042D2A" w:rsidRDefault="00042D2A" w:rsidP="00F605A7">
      <w:pPr>
        <w:tabs>
          <w:tab w:val="left" w:pos="169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3F4">
        <w:rPr>
          <w:rFonts w:ascii="Times New Roman" w:hAnsi="Times New Roman" w:cs="Times New Roman"/>
          <w:b/>
          <w:sz w:val="32"/>
          <w:szCs w:val="32"/>
        </w:rPr>
        <w:t>DA FUNDAÇÃO HOSPITAL ADRIANO JORGE-FHAJ</w:t>
      </w:r>
    </w:p>
    <w:p w:rsidR="00994FB3" w:rsidRPr="00AA43F4" w:rsidRDefault="00994FB3" w:rsidP="00F605A7">
      <w:pPr>
        <w:tabs>
          <w:tab w:val="left" w:pos="169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4FB3" w:rsidRDefault="00994FB3" w:rsidP="00F605A7">
      <w:pPr>
        <w:tabs>
          <w:tab w:val="left" w:pos="169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FICHA CADASTRAL</w:t>
      </w:r>
    </w:p>
    <w:p w:rsidR="00042D2A" w:rsidRPr="00AA43F4" w:rsidRDefault="00891167" w:rsidP="00F605A7">
      <w:pPr>
        <w:tabs>
          <w:tab w:val="left" w:pos="169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3F4">
        <w:rPr>
          <w:rFonts w:ascii="Times New Roman" w:hAnsi="Times New Roman" w:cs="Times New Roman"/>
          <w:b/>
          <w:sz w:val="32"/>
          <w:szCs w:val="32"/>
        </w:rPr>
        <w:t>ALUNO</w:t>
      </w:r>
      <w:r w:rsidR="00994FB3">
        <w:rPr>
          <w:rFonts w:ascii="Times New Roman" w:hAnsi="Times New Roman" w:cs="Times New Roman"/>
          <w:b/>
          <w:sz w:val="32"/>
          <w:szCs w:val="32"/>
        </w:rPr>
        <w:t>S</w:t>
      </w:r>
    </w:p>
    <w:p w:rsidR="00891167" w:rsidRPr="00AA43F4" w:rsidRDefault="00891167" w:rsidP="00F605A7">
      <w:pPr>
        <w:tabs>
          <w:tab w:val="left" w:pos="169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1167" w:rsidRDefault="00891167" w:rsidP="00042D2A">
      <w:pPr>
        <w:tabs>
          <w:tab w:val="left" w:pos="16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67" w:rsidRDefault="003A5CB7" w:rsidP="00891167">
      <w:pPr>
        <w:tabs>
          <w:tab w:val="left" w:pos="16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NOME: </w:t>
      </w:r>
      <w:r w:rsidR="00AA43F4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</w:t>
      </w:r>
    </w:p>
    <w:p w:rsidR="00AA43F4" w:rsidRDefault="00AA43F4" w:rsidP="00891167">
      <w:pPr>
        <w:tabs>
          <w:tab w:val="left" w:pos="16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43F4" w:rsidRDefault="00AA43F4" w:rsidP="00891167">
      <w:pPr>
        <w:tabs>
          <w:tab w:val="left" w:pos="16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891167" w:rsidRDefault="00891167" w:rsidP="00891167">
      <w:pPr>
        <w:tabs>
          <w:tab w:val="left" w:pos="16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1167" w:rsidRDefault="009B0404" w:rsidP="00891167">
      <w:pPr>
        <w:tabs>
          <w:tab w:val="left" w:pos="16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ENDEREÇO:</w:t>
      </w:r>
      <w:r w:rsidR="00AA43F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AA43F4" w:rsidRDefault="00AA43F4" w:rsidP="00891167">
      <w:pPr>
        <w:tabs>
          <w:tab w:val="left" w:pos="16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43F4" w:rsidRDefault="00AA43F4" w:rsidP="00891167">
      <w:pPr>
        <w:tabs>
          <w:tab w:val="left" w:pos="16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_________________________________________CEP: ________________________________</w:t>
      </w:r>
    </w:p>
    <w:p w:rsidR="00891167" w:rsidRDefault="00891167" w:rsidP="00891167">
      <w:pPr>
        <w:tabs>
          <w:tab w:val="left" w:pos="16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1167" w:rsidRDefault="009B0404" w:rsidP="00891167">
      <w:pPr>
        <w:tabs>
          <w:tab w:val="left" w:pos="16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FONE(S):</w:t>
      </w:r>
      <w:r w:rsidR="00AA43F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891167" w:rsidRDefault="00891167" w:rsidP="00891167">
      <w:pPr>
        <w:tabs>
          <w:tab w:val="left" w:pos="16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5CB7" w:rsidRDefault="009B0404" w:rsidP="009B0404">
      <w:pPr>
        <w:tabs>
          <w:tab w:val="left" w:pos="16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CURSO: </w:t>
      </w:r>
      <w:r w:rsidR="00AA43F4">
        <w:rPr>
          <w:rFonts w:ascii="Times New Roman" w:hAnsi="Times New Roman" w:cs="Times New Roman"/>
          <w:b/>
          <w:sz w:val="24"/>
          <w:szCs w:val="24"/>
        </w:rPr>
        <w:t>______________________________ MATRÍCULA: _________________________</w:t>
      </w:r>
    </w:p>
    <w:p w:rsidR="003A5CB7" w:rsidRDefault="003A5CB7" w:rsidP="009B0404">
      <w:pPr>
        <w:tabs>
          <w:tab w:val="left" w:pos="16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5CB7" w:rsidRDefault="00AA43F4" w:rsidP="009B0404">
      <w:pPr>
        <w:tabs>
          <w:tab w:val="left" w:pos="16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INSTITUIÇÃO: __________________________________________</w:t>
      </w:r>
      <w:r w:rsidR="009B0404">
        <w:rPr>
          <w:rFonts w:ascii="Times New Roman" w:hAnsi="Times New Roman" w:cs="Times New Roman"/>
          <w:b/>
          <w:sz w:val="24"/>
          <w:szCs w:val="24"/>
        </w:rPr>
        <w:t xml:space="preserve">PERÍODO: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3A5CB7" w:rsidRDefault="003A5CB7" w:rsidP="009B0404">
      <w:pPr>
        <w:tabs>
          <w:tab w:val="left" w:pos="16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1167" w:rsidRDefault="00994FB3" w:rsidP="009B0404">
      <w:pPr>
        <w:tabs>
          <w:tab w:val="left" w:pos="16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ANO DE INGRESSO NO CURSO:____________</w:t>
      </w:r>
      <w:r w:rsidR="00AA43F4">
        <w:rPr>
          <w:rFonts w:ascii="Times New Roman" w:hAnsi="Times New Roman" w:cs="Times New Roman"/>
          <w:b/>
          <w:sz w:val="24"/>
          <w:szCs w:val="24"/>
        </w:rPr>
        <w:t xml:space="preserve">SEMESTRE: 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AA43F4" w:rsidRDefault="00AA43F4" w:rsidP="009B0404">
      <w:pPr>
        <w:tabs>
          <w:tab w:val="left" w:pos="16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4FB3" w:rsidRDefault="00994FB3" w:rsidP="009B0404">
      <w:pPr>
        <w:tabs>
          <w:tab w:val="left" w:pos="16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 ______________________________________________________________________________</w:t>
      </w:r>
    </w:p>
    <w:p w:rsidR="00994FB3" w:rsidRDefault="00994FB3" w:rsidP="009B0404">
      <w:pPr>
        <w:tabs>
          <w:tab w:val="left" w:pos="16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4FB3" w:rsidRDefault="00994FB3" w:rsidP="009B0404">
      <w:pPr>
        <w:pBdr>
          <w:bottom w:val="single" w:sz="12" w:space="1" w:color="auto"/>
        </w:pBdr>
        <w:tabs>
          <w:tab w:val="left" w:pos="16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4FB3" w:rsidRDefault="00994FB3" w:rsidP="009B0404">
      <w:pPr>
        <w:tabs>
          <w:tab w:val="left" w:pos="16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4FB3" w:rsidRDefault="00994FB3" w:rsidP="009B0404">
      <w:pPr>
        <w:tabs>
          <w:tab w:val="left" w:pos="16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4FB3" w:rsidRDefault="00994FB3" w:rsidP="00994FB3">
      <w:pPr>
        <w:tabs>
          <w:tab w:val="left" w:pos="16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DO CADASTRO: ______/____/_____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FUNCIONÁRIO RESPONSÁVEL PELO </w:t>
      </w:r>
    </w:p>
    <w:p w:rsidR="00994FB3" w:rsidRDefault="00994FB3" w:rsidP="00994FB3">
      <w:pPr>
        <w:tabs>
          <w:tab w:val="left" w:pos="16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4FB3" w:rsidRDefault="00994FB3" w:rsidP="00994FB3">
      <w:pPr>
        <w:tabs>
          <w:tab w:val="left" w:pos="16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4FB3" w:rsidRDefault="00994FB3" w:rsidP="00994FB3">
      <w:pPr>
        <w:tabs>
          <w:tab w:val="left" w:pos="16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CADASTRO: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AA43F4" w:rsidRDefault="00AA43F4" w:rsidP="009B0404">
      <w:pPr>
        <w:tabs>
          <w:tab w:val="left" w:pos="16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43F4" w:rsidRDefault="00AA43F4" w:rsidP="009B0404">
      <w:pPr>
        <w:tabs>
          <w:tab w:val="left" w:pos="16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5CB7" w:rsidRDefault="00994FB3" w:rsidP="00994FB3">
      <w:pPr>
        <w:tabs>
          <w:tab w:val="left" w:pos="1698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OBS: Cada usuário poderá emprestar até 05 (cinco) exemplares por uma semana. Caso não haja procuro do mesmo material por outros usuários é que se poderá renovar o exemplar emprestado.</w:t>
      </w:r>
    </w:p>
    <w:p w:rsidR="00891167" w:rsidRDefault="00891167" w:rsidP="00994FB3">
      <w:pPr>
        <w:tabs>
          <w:tab w:val="left" w:pos="169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FB3" w:rsidRDefault="00994FB3" w:rsidP="00994FB3">
      <w:pPr>
        <w:tabs>
          <w:tab w:val="left" w:pos="169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027" style="position:absolute;left:0;text-align:left;margin-left:327.4pt;margin-top:-29.7pt;width:93.4pt;height:99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"/>
        </w:pict>
      </w:r>
      <w:r w:rsidRPr="00994FB3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-246652</wp:posOffset>
            </wp:positionV>
            <wp:extent cx="1034143" cy="1110343"/>
            <wp:effectExtent l="0" t="0" r="0" b="0"/>
            <wp:wrapNone/>
            <wp:docPr id="1" name="Imagem 2" descr="Logo_FH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HA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730" cy="1110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FB3" w:rsidRPr="00994FB3" w:rsidRDefault="00994FB3" w:rsidP="00994FB3">
      <w:pPr>
        <w:rPr>
          <w:rFonts w:ascii="Times New Roman" w:hAnsi="Times New Roman" w:cs="Times New Roman"/>
          <w:sz w:val="24"/>
          <w:szCs w:val="24"/>
        </w:rPr>
      </w:pPr>
    </w:p>
    <w:p w:rsidR="00994FB3" w:rsidRPr="00994FB3" w:rsidRDefault="00994FB3" w:rsidP="00994FB3">
      <w:pPr>
        <w:rPr>
          <w:rFonts w:ascii="Times New Roman" w:hAnsi="Times New Roman" w:cs="Times New Roman"/>
          <w:sz w:val="24"/>
          <w:szCs w:val="24"/>
        </w:rPr>
      </w:pPr>
    </w:p>
    <w:p w:rsidR="00994FB3" w:rsidRDefault="00994FB3" w:rsidP="00994FB3">
      <w:pPr>
        <w:rPr>
          <w:rFonts w:ascii="Times New Roman" w:hAnsi="Times New Roman" w:cs="Times New Roman"/>
          <w:sz w:val="24"/>
          <w:szCs w:val="24"/>
        </w:rPr>
      </w:pPr>
    </w:p>
    <w:p w:rsidR="00994FB3" w:rsidRPr="00AA43F4" w:rsidRDefault="00994FB3" w:rsidP="00994FB3">
      <w:pPr>
        <w:tabs>
          <w:tab w:val="left" w:pos="169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43F4">
        <w:rPr>
          <w:rFonts w:ascii="Times New Roman" w:hAnsi="Times New Roman" w:cs="Times New Roman"/>
          <w:b/>
          <w:sz w:val="32"/>
          <w:szCs w:val="32"/>
        </w:rPr>
        <w:t>CENTRO DE INFORMAÇÕES CIENTÍFICAS E BIBLIOTECA</w:t>
      </w:r>
      <w:r>
        <w:rPr>
          <w:rFonts w:ascii="Times New Roman" w:hAnsi="Times New Roman" w:cs="Times New Roman"/>
          <w:b/>
          <w:sz w:val="32"/>
          <w:szCs w:val="32"/>
        </w:rPr>
        <w:t xml:space="preserve"> DR. JOÃO LÚCIO PEREIRA MACHADO</w:t>
      </w:r>
    </w:p>
    <w:p w:rsidR="00994FB3" w:rsidRDefault="00994FB3" w:rsidP="00994FB3">
      <w:pPr>
        <w:tabs>
          <w:tab w:val="left" w:pos="169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3F4">
        <w:rPr>
          <w:rFonts w:ascii="Times New Roman" w:hAnsi="Times New Roman" w:cs="Times New Roman"/>
          <w:b/>
          <w:sz w:val="32"/>
          <w:szCs w:val="32"/>
        </w:rPr>
        <w:t>DA FUNDAÇÃO HOSPITAL ADRIANO JORGE-FHAJ</w:t>
      </w:r>
    </w:p>
    <w:p w:rsidR="00994FB3" w:rsidRPr="00AA43F4" w:rsidRDefault="00994FB3" w:rsidP="00994FB3">
      <w:pPr>
        <w:tabs>
          <w:tab w:val="left" w:pos="169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4FB3" w:rsidRDefault="00994FB3" w:rsidP="00994FB3">
      <w:pPr>
        <w:tabs>
          <w:tab w:val="left" w:pos="169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FICHA CADASTRAL</w:t>
      </w:r>
    </w:p>
    <w:p w:rsidR="00994FB3" w:rsidRDefault="00994FB3" w:rsidP="00994FB3">
      <w:pPr>
        <w:tabs>
          <w:tab w:val="left" w:pos="169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FUNCIONÁRIOS</w:t>
      </w:r>
    </w:p>
    <w:p w:rsidR="00994FB3" w:rsidRDefault="00994FB3" w:rsidP="00994FB3">
      <w:pPr>
        <w:tabs>
          <w:tab w:val="left" w:pos="3034"/>
        </w:tabs>
        <w:rPr>
          <w:rFonts w:ascii="Times New Roman" w:hAnsi="Times New Roman" w:cs="Times New Roman"/>
          <w:sz w:val="24"/>
          <w:szCs w:val="24"/>
        </w:rPr>
      </w:pPr>
    </w:p>
    <w:p w:rsidR="00994FB3" w:rsidRDefault="00994FB3" w:rsidP="00994FB3">
      <w:pPr>
        <w:tabs>
          <w:tab w:val="left" w:pos="16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NOME:  _______________________________________________________________________________</w:t>
      </w:r>
    </w:p>
    <w:p w:rsidR="00994FB3" w:rsidRDefault="00994FB3" w:rsidP="00994FB3">
      <w:pPr>
        <w:tabs>
          <w:tab w:val="left" w:pos="16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4FB3" w:rsidRDefault="00994FB3" w:rsidP="00994FB3">
      <w:pPr>
        <w:tabs>
          <w:tab w:val="left" w:pos="16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994FB3" w:rsidRDefault="00994FB3" w:rsidP="00994FB3">
      <w:pPr>
        <w:tabs>
          <w:tab w:val="left" w:pos="16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4FB3" w:rsidRDefault="00994FB3" w:rsidP="00994FB3">
      <w:pPr>
        <w:tabs>
          <w:tab w:val="left" w:pos="16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ENDEREÇO:___________________________________________________________________</w:t>
      </w:r>
    </w:p>
    <w:p w:rsidR="00994FB3" w:rsidRDefault="00994FB3" w:rsidP="00994FB3">
      <w:pPr>
        <w:tabs>
          <w:tab w:val="left" w:pos="16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4FB3" w:rsidRDefault="00994FB3" w:rsidP="00994FB3">
      <w:pPr>
        <w:tabs>
          <w:tab w:val="left" w:pos="16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_________________________________________CEP: ________________________________</w:t>
      </w:r>
    </w:p>
    <w:p w:rsidR="00994FB3" w:rsidRDefault="00994FB3" w:rsidP="00994FB3">
      <w:pPr>
        <w:tabs>
          <w:tab w:val="left" w:pos="16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4FB3" w:rsidRDefault="00994FB3" w:rsidP="00994FB3">
      <w:pPr>
        <w:tabs>
          <w:tab w:val="left" w:pos="16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FONE(S):_____________________________________________________________________</w:t>
      </w:r>
    </w:p>
    <w:p w:rsidR="00994FB3" w:rsidRDefault="00994FB3" w:rsidP="00994FB3">
      <w:pPr>
        <w:tabs>
          <w:tab w:val="left" w:pos="3034"/>
        </w:tabs>
        <w:rPr>
          <w:rFonts w:ascii="Times New Roman" w:hAnsi="Times New Roman" w:cs="Times New Roman"/>
          <w:sz w:val="24"/>
          <w:szCs w:val="24"/>
        </w:rPr>
      </w:pPr>
    </w:p>
    <w:p w:rsidR="00994FB3" w:rsidRPr="000277E5" w:rsidRDefault="00994FB3" w:rsidP="00994FB3">
      <w:pPr>
        <w:tabs>
          <w:tab w:val="left" w:pos="3034"/>
        </w:tabs>
        <w:rPr>
          <w:rFonts w:ascii="Times New Roman" w:hAnsi="Times New Roman" w:cs="Times New Roman"/>
          <w:b/>
          <w:sz w:val="24"/>
          <w:szCs w:val="24"/>
        </w:rPr>
      </w:pPr>
      <w:r w:rsidRPr="000277E5">
        <w:rPr>
          <w:rFonts w:ascii="Times New Roman" w:hAnsi="Times New Roman" w:cs="Times New Roman"/>
          <w:b/>
          <w:sz w:val="24"/>
          <w:szCs w:val="24"/>
        </w:rPr>
        <w:t>SETOR DE TRABALHO NA INSTITUIÇÃO:________</w:t>
      </w:r>
      <w:r w:rsidR="000277E5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94FB3" w:rsidRPr="000277E5" w:rsidRDefault="000277E5" w:rsidP="00994FB3">
      <w:pPr>
        <w:tabs>
          <w:tab w:val="left" w:pos="3034"/>
        </w:tabs>
        <w:rPr>
          <w:rFonts w:ascii="Times New Roman" w:hAnsi="Times New Roman" w:cs="Times New Roman"/>
          <w:b/>
          <w:sz w:val="24"/>
          <w:szCs w:val="24"/>
        </w:rPr>
      </w:pPr>
      <w:r w:rsidRPr="000277E5">
        <w:rPr>
          <w:rFonts w:ascii="Times New Roman" w:hAnsi="Times New Roman" w:cs="Times New Roman"/>
          <w:b/>
          <w:sz w:val="24"/>
          <w:szCs w:val="24"/>
        </w:rPr>
        <w:t xml:space="preserve">VÍNCULO INSTITUCIONAL: </w:t>
      </w:r>
      <w:proofErr w:type="gramStart"/>
      <w:r w:rsidRPr="000277E5">
        <w:rPr>
          <w:rFonts w:ascii="Times New Roman" w:hAnsi="Times New Roman" w:cs="Times New Roman"/>
          <w:b/>
          <w:sz w:val="24"/>
          <w:szCs w:val="24"/>
        </w:rPr>
        <w:t xml:space="preserve">(    </w:t>
      </w:r>
      <w:proofErr w:type="gramEnd"/>
      <w:r w:rsidRPr="000277E5">
        <w:rPr>
          <w:rFonts w:ascii="Times New Roman" w:hAnsi="Times New Roman" w:cs="Times New Roman"/>
          <w:b/>
          <w:sz w:val="24"/>
          <w:szCs w:val="24"/>
        </w:rPr>
        <w:t>) EFETIVO</w:t>
      </w:r>
    </w:p>
    <w:p w:rsidR="000277E5" w:rsidRPr="000277E5" w:rsidRDefault="000277E5" w:rsidP="00994FB3">
      <w:pPr>
        <w:tabs>
          <w:tab w:val="left" w:pos="3034"/>
        </w:tabs>
        <w:rPr>
          <w:rFonts w:ascii="Times New Roman" w:hAnsi="Times New Roman" w:cs="Times New Roman"/>
          <w:b/>
          <w:sz w:val="24"/>
          <w:szCs w:val="24"/>
        </w:rPr>
      </w:pPr>
      <w:r w:rsidRPr="000277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277E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0277E5">
        <w:rPr>
          <w:rFonts w:ascii="Times New Roman" w:hAnsi="Times New Roman" w:cs="Times New Roman"/>
          <w:b/>
          <w:sz w:val="24"/>
          <w:szCs w:val="24"/>
        </w:rPr>
        <w:t xml:space="preserve">(    </w:t>
      </w:r>
      <w:proofErr w:type="gramEnd"/>
      <w:r w:rsidRPr="000277E5">
        <w:rPr>
          <w:rFonts w:ascii="Times New Roman" w:hAnsi="Times New Roman" w:cs="Times New Roman"/>
          <w:b/>
          <w:sz w:val="24"/>
          <w:szCs w:val="24"/>
        </w:rPr>
        <w:t>) COMISSIONADO</w:t>
      </w:r>
    </w:p>
    <w:p w:rsidR="000277E5" w:rsidRDefault="000277E5" w:rsidP="00994FB3">
      <w:pPr>
        <w:tabs>
          <w:tab w:val="left" w:pos="3034"/>
        </w:tabs>
        <w:rPr>
          <w:rFonts w:ascii="Times New Roman" w:hAnsi="Times New Roman" w:cs="Times New Roman"/>
          <w:b/>
          <w:sz w:val="24"/>
          <w:szCs w:val="24"/>
        </w:rPr>
      </w:pPr>
      <w:r w:rsidRPr="000277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0277E5">
        <w:rPr>
          <w:rFonts w:ascii="Times New Roman" w:hAnsi="Times New Roman" w:cs="Times New Roman"/>
          <w:b/>
          <w:sz w:val="24"/>
          <w:szCs w:val="24"/>
        </w:rPr>
        <w:t xml:space="preserve">(    </w:t>
      </w:r>
      <w:proofErr w:type="gramEnd"/>
      <w:r w:rsidRPr="000277E5">
        <w:rPr>
          <w:rFonts w:ascii="Times New Roman" w:hAnsi="Times New Roman" w:cs="Times New Roman"/>
          <w:b/>
          <w:sz w:val="24"/>
          <w:szCs w:val="24"/>
        </w:rPr>
        <w:t>) ESTGAGIÁRIO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77E5" w:rsidRDefault="000277E5" w:rsidP="00994FB3">
      <w:pPr>
        <w:tabs>
          <w:tab w:val="left" w:pos="303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ANO DA ADMISSÃO NA INSTITUIÇÃO: _______________________________________</w:t>
      </w:r>
    </w:p>
    <w:p w:rsidR="000277E5" w:rsidRDefault="000277E5" w:rsidP="00994FB3">
      <w:pPr>
        <w:tabs>
          <w:tab w:val="left" w:pos="303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E-MAIL:______________________________________________________________________</w:t>
      </w:r>
    </w:p>
    <w:p w:rsidR="000277E5" w:rsidRDefault="000277E5" w:rsidP="00994FB3">
      <w:pPr>
        <w:tabs>
          <w:tab w:val="left" w:pos="303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DO CADASTRO: ____/____/_____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FUNCIONÁRIO RESPONSÁVEL PELO </w:t>
      </w:r>
    </w:p>
    <w:p w:rsidR="000277E5" w:rsidRDefault="000277E5" w:rsidP="00994FB3">
      <w:pPr>
        <w:tabs>
          <w:tab w:val="left" w:pos="303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CADASTRO:_________________________________________________________________</w:t>
      </w:r>
    </w:p>
    <w:p w:rsidR="000277E5" w:rsidRDefault="000277E5" w:rsidP="00994FB3">
      <w:pPr>
        <w:tabs>
          <w:tab w:val="left" w:pos="3034"/>
        </w:tabs>
        <w:rPr>
          <w:rFonts w:ascii="Times New Roman" w:hAnsi="Times New Roman" w:cs="Times New Roman"/>
          <w:b/>
          <w:sz w:val="24"/>
          <w:szCs w:val="24"/>
        </w:rPr>
      </w:pPr>
    </w:p>
    <w:p w:rsidR="000277E5" w:rsidRDefault="000277E5" w:rsidP="000277E5">
      <w:pPr>
        <w:tabs>
          <w:tab w:val="left" w:pos="1698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OBS: Cada usuário poderá emprestar até 05 (cinco) exemplares por uma semana. Caso não haja procuro do mesmo material por outros usuários é que se poderá renovar o exemplar emprestado.</w:t>
      </w:r>
    </w:p>
    <w:p w:rsidR="000277E5" w:rsidRPr="000277E5" w:rsidRDefault="000277E5" w:rsidP="00994FB3">
      <w:pPr>
        <w:tabs>
          <w:tab w:val="left" w:pos="3034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0277E5" w:rsidRPr="000277E5" w:rsidSect="00891167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4215B2"/>
    <w:rsid w:val="000277E5"/>
    <w:rsid w:val="00042D2A"/>
    <w:rsid w:val="00056F5C"/>
    <w:rsid w:val="000D07B7"/>
    <w:rsid w:val="00142979"/>
    <w:rsid w:val="001D258C"/>
    <w:rsid w:val="001D4BA2"/>
    <w:rsid w:val="00395C7F"/>
    <w:rsid w:val="003A5CB7"/>
    <w:rsid w:val="004215B2"/>
    <w:rsid w:val="004B305A"/>
    <w:rsid w:val="004F0184"/>
    <w:rsid w:val="005B0803"/>
    <w:rsid w:val="005F7DE0"/>
    <w:rsid w:val="0063737F"/>
    <w:rsid w:val="0071520D"/>
    <w:rsid w:val="007A3239"/>
    <w:rsid w:val="00891167"/>
    <w:rsid w:val="008D4CE6"/>
    <w:rsid w:val="008E4D9F"/>
    <w:rsid w:val="00994FB3"/>
    <w:rsid w:val="009B0404"/>
    <w:rsid w:val="00A6743A"/>
    <w:rsid w:val="00AA43F4"/>
    <w:rsid w:val="00AC0191"/>
    <w:rsid w:val="00B036FA"/>
    <w:rsid w:val="00BC0B6C"/>
    <w:rsid w:val="00BD60CA"/>
    <w:rsid w:val="00C76B84"/>
    <w:rsid w:val="00DA1A29"/>
    <w:rsid w:val="00DF4FBD"/>
    <w:rsid w:val="00E10482"/>
    <w:rsid w:val="00E12FCC"/>
    <w:rsid w:val="00E517FE"/>
    <w:rsid w:val="00F605A7"/>
    <w:rsid w:val="00FD1D74"/>
    <w:rsid w:val="00FE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911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911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</cp:lastModifiedBy>
  <cp:revision>2</cp:revision>
  <cp:lastPrinted>2019-05-14T11:14:00Z</cp:lastPrinted>
  <dcterms:created xsi:type="dcterms:W3CDTF">2019-08-22T12:19:00Z</dcterms:created>
  <dcterms:modified xsi:type="dcterms:W3CDTF">2019-08-22T12:19:00Z</dcterms:modified>
</cp:coreProperties>
</file>