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34C2" w14:textId="159FDA0C" w:rsidR="00AA3075" w:rsidRPr="003672D3" w:rsidRDefault="003672D3" w:rsidP="00AA307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highlight w:val="yellow"/>
          <w:u w:val="single"/>
        </w:rPr>
        <w:t xml:space="preserve">!!! </w:t>
      </w:r>
      <w:r w:rsidR="00AA3075" w:rsidRPr="003672D3">
        <w:rPr>
          <w:b/>
          <w:color w:val="FF0000"/>
          <w:sz w:val="28"/>
          <w:szCs w:val="28"/>
          <w:highlight w:val="yellow"/>
          <w:u w:val="single"/>
        </w:rPr>
        <w:t>(PAPEL TIMBRADO DA INSTITUIÇÂO DE ENSINO)</w:t>
      </w:r>
      <w:r w:rsidRPr="003672D3">
        <w:rPr>
          <w:b/>
          <w:color w:val="FF0000"/>
          <w:sz w:val="28"/>
          <w:szCs w:val="28"/>
          <w:highlight w:val="yellow"/>
          <w:u w:val="single"/>
        </w:rPr>
        <w:t xml:space="preserve"> !!!</w:t>
      </w:r>
    </w:p>
    <w:p w14:paraId="4D9FE2E6" w14:textId="77777777" w:rsidR="00AA3075" w:rsidRPr="00AA3075" w:rsidRDefault="00AA3075" w:rsidP="00AA3075">
      <w:pPr>
        <w:jc w:val="center"/>
        <w:rPr>
          <w:sz w:val="24"/>
          <w:szCs w:val="24"/>
        </w:rPr>
      </w:pPr>
    </w:p>
    <w:p w14:paraId="09D0651A" w14:textId="77777777" w:rsidR="00AA3075" w:rsidRPr="002D207B" w:rsidRDefault="00AA3075" w:rsidP="00AA3075">
      <w:pPr>
        <w:jc w:val="center"/>
        <w:rPr>
          <w:rFonts w:ascii="Arial" w:hAnsi="Arial" w:cs="Arial"/>
          <w:b/>
          <w:sz w:val="24"/>
          <w:szCs w:val="24"/>
        </w:rPr>
      </w:pPr>
      <w:r w:rsidRPr="002D207B">
        <w:rPr>
          <w:rFonts w:ascii="Arial" w:hAnsi="Arial" w:cs="Arial"/>
          <w:b/>
          <w:sz w:val="24"/>
          <w:szCs w:val="24"/>
        </w:rPr>
        <w:t>DECLARAÇÃO</w:t>
      </w:r>
    </w:p>
    <w:p w14:paraId="1AC35E3B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5402B15C" w14:textId="1BDCAFA5" w:rsidR="00AA3075" w:rsidRPr="002D207B" w:rsidRDefault="00AA3075" w:rsidP="00AA3075">
      <w:pPr>
        <w:jc w:val="both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Declaro, para fins acadêmicos de direito e de todos os feitos, que XXXXXXX (nome do candidato (a), matrícula n°. XXXXXXXXX, encontra-se regularmente matriculado no XX° (ou desperiodizado) período do curso de XXXXXXXXXX (nome do curso matriculado) da XXXXXXXXX (colocar o nome da instituição de ensino), e não concluirá o curso</w:t>
      </w:r>
      <w:r w:rsidR="000D614D">
        <w:rPr>
          <w:rFonts w:ascii="Arial" w:hAnsi="Arial" w:cs="Arial"/>
          <w:sz w:val="24"/>
          <w:szCs w:val="24"/>
        </w:rPr>
        <w:t xml:space="preserve"> antes do término da Edição 2025/2026</w:t>
      </w:r>
      <w:r w:rsidRPr="002D207B">
        <w:rPr>
          <w:rFonts w:ascii="Arial" w:hAnsi="Arial" w:cs="Arial"/>
          <w:sz w:val="24"/>
          <w:szCs w:val="24"/>
        </w:rPr>
        <w:t xml:space="preserve"> do Programa de Apoio à Iniciação Científica do Amazonas – PAIC/AM, a saber: 31 de julho de 202</w:t>
      </w:r>
      <w:r w:rsidR="00E66B02">
        <w:rPr>
          <w:rFonts w:ascii="Arial" w:hAnsi="Arial" w:cs="Arial"/>
          <w:sz w:val="24"/>
          <w:szCs w:val="24"/>
        </w:rPr>
        <w:t>6</w:t>
      </w:r>
      <w:r w:rsidRPr="002D207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65AEB8B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690AF428" w14:textId="7AA91551" w:rsidR="00AA3075" w:rsidRPr="002D207B" w:rsidRDefault="00AA3075" w:rsidP="00AA3075">
      <w:pPr>
        <w:jc w:val="right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Manaus, XX (dia) de XXX (mês) de 202</w:t>
      </w:r>
      <w:r w:rsidR="00E66B02">
        <w:rPr>
          <w:rFonts w:ascii="Arial" w:hAnsi="Arial" w:cs="Arial"/>
          <w:sz w:val="24"/>
          <w:szCs w:val="24"/>
        </w:rPr>
        <w:t>5</w:t>
      </w:r>
      <w:r w:rsidRPr="002D207B">
        <w:rPr>
          <w:rFonts w:ascii="Arial" w:hAnsi="Arial" w:cs="Arial"/>
          <w:sz w:val="24"/>
          <w:szCs w:val="24"/>
        </w:rPr>
        <w:t>.</w:t>
      </w:r>
    </w:p>
    <w:p w14:paraId="6445995E" w14:textId="77777777" w:rsidR="00AA3075" w:rsidRPr="002D207B" w:rsidRDefault="00AA3075" w:rsidP="00AA3075">
      <w:pPr>
        <w:rPr>
          <w:rFonts w:ascii="Arial" w:hAnsi="Arial" w:cs="Arial"/>
          <w:sz w:val="24"/>
          <w:szCs w:val="24"/>
        </w:rPr>
      </w:pPr>
    </w:p>
    <w:p w14:paraId="5D198822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7886A27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Coordenação do Curso XXXXXX (nome do curso)</w:t>
      </w:r>
    </w:p>
    <w:p w14:paraId="075D1FEE" w14:textId="77777777" w:rsidR="00AA3075" w:rsidRPr="002D207B" w:rsidRDefault="00AA3075" w:rsidP="00AA3075">
      <w:pPr>
        <w:jc w:val="center"/>
        <w:rPr>
          <w:rFonts w:ascii="Arial" w:hAnsi="Arial" w:cs="Arial"/>
          <w:sz w:val="24"/>
          <w:szCs w:val="24"/>
        </w:rPr>
      </w:pPr>
      <w:r w:rsidRPr="002D207B">
        <w:rPr>
          <w:rFonts w:ascii="Arial" w:hAnsi="Arial" w:cs="Arial"/>
          <w:sz w:val="24"/>
          <w:szCs w:val="24"/>
        </w:rPr>
        <w:t>(A assinatura do coordenador deverá estar acompanhada do respectivo carimbo)</w:t>
      </w:r>
    </w:p>
    <w:p w14:paraId="1A9EA50F" w14:textId="77777777" w:rsidR="00AA3075" w:rsidRDefault="00AA3075" w:rsidP="00AA3075"/>
    <w:p w14:paraId="532F01BF" w14:textId="77777777" w:rsidR="00E66B02" w:rsidRDefault="00E66B02"/>
    <w:sectPr w:rsidR="00E66B02" w:rsidSect="00D0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2C0E" w14:textId="77777777" w:rsidR="009E0ECF" w:rsidRDefault="009E0ECF" w:rsidP="00FC43D4">
      <w:pPr>
        <w:spacing w:after="0" w:line="240" w:lineRule="auto"/>
      </w:pPr>
      <w:r>
        <w:separator/>
      </w:r>
    </w:p>
  </w:endnote>
  <w:endnote w:type="continuationSeparator" w:id="0">
    <w:p w14:paraId="272DBE82" w14:textId="77777777" w:rsidR="009E0ECF" w:rsidRDefault="009E0ECF" w:rsidP="00FC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BC15" w14:textId="77777777" w:rsidR="009E0ECF" w:rsidRDefault="009E0ECF" w:rsidP="00FC43D4">
      <w:pPr>
        <w:spacing w:after="0" w:line="240" w:lineRule="auto"/>
      </w:pPr>
      <w:r>
        <w:separator/>
      </w:r>
    </w:p>
  </w:footnote>
  <w:footnote w:type="continuationSeparator" w:id="0">
    <w:p w14:paraId="4FC9BD86" w14:textId="77777777" w:rsidR="009E0ECF" w:rsidRDefault="009E0ECF" w:rsidP="00FC4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75"/>
    <w:rsid w:val="00071771"/>
    <w:rsid w:val="000D614D"/>
    <w:rsid w:val="002D207B"/>
    <w:rsid w:val="003672D3"/>
    <w:rsid w:val="006348ED"/>
    <w:rsid w:val="00913E2F"/>
    <w:rsid w:val="009B2FE5"/>
    <w:rsid w:val="009E0ECF"/>
    <w:rsid w:val="00A23999"/>
    <w:rsid w:val="00AA3075"/>
    <w:rsid w:val="00CF4D25"/>
    <w:rsid w:val="00D03951"/>
    <w:rsid w:val="00E45233"/>
    <w:rsid w:val="00E66B02"/>
    <w:rsid w:val="00FC43D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00A7"/>
  <w15:docId w15:val="{EBA87E05-CAA0-4673-B1F8-F4D2B44B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Ass. de Comunicação</cp:lastModifiedBy>
  <cp:revision>2</cp:revision>
  <dcterms:created xsi:type="dcterms:W3CDTF">2025-04-04T19:49:00Z</dcterms:created>
  <dcterms:modified xsi:type="dcterms:W3CDTF">2025-04-04T19:49:00Z</dcterms:modified>
</cp:coreProperties>
</file>