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EA7C" w14:textId="77777777" w:rsidR="00212D3C" w:rsidRPr="00212D3C" w:rsidRDefault="00212D3C" w:rsidP="00212D3C">
      <w:pPr>
        <w:rPr>
          <w:sz w:val="20"/>
          <w:szCs w:val="20"/>
          <w:lang w:bidi="fa-IR"/>
        </w:rPr>
      </w:pPr>
      <w:bookmarkStart w:id="0" w:name="_GoBack"/>
      <w:bookmarkEnd w:id="0"/>
    </w:p>
    <w:p w14:paraId="426F8125" w14:textId="5A1247B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FUNDAÇÃO HOSPITALAR ADRI</w:t>
      </w:r>
      <w:r w:rsidR="00F05D9E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A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NO JORGE (FHAJ)</w:t>
      </w:r>
    </w:p>
    <w:p w14:paraId="4ABA4A13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DIRETORIA DE ENSINO E PESQUISA (DEP)</w:t>
      </w:r>
    </w:p>
    <w:p w14:paraId="67B88860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DEPARTAMENTO DE ENSINO, PESQUISA E INOVAÇÃO (DEPESQ)</w:t>
      </w:r>
    </w:p>
    <w:p w14:paraId="2D54C409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14:paraId="27F15C19" w14:textId="77777777" w:rsidR="00212D3C" w:rsidRPr="00212D3C" w:rsidRDefault="00212D3C" w:rsidP="00212D3C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7166E1DA" w14:textId="0B9C0635" w:rsidR="00212D3C" w:rsidRPr="00212D3C" w:rsidRDefault="00212D3C" w:rsidP="00212D3C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color w:val="00000A"/>
          <w:sz w:val="28"/>
          <w:szCs w:val="28"/>
          <w:lang w:eastAsia="zh-CN"/>
        </w:rPr>
      </w:pPr>
      <w:bookmarkStart w:id="1" w:name="__DdeLink__526_1106407738"/>
      <w:bookmarkEnd w:id="1"/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 xml:space="preserve">FORMULÁRIO PLANO DE ATIVIDADES – </w:t>
      </w:r>
      <w:r w:rsidR="00F05D9E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VOLUNTÁRIO</w:t>
      </w:r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 xml:space="preserve"> 202</w:t>
      </w:r>
      <w:r w:rsidR="0022603A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5</w:t>
      </w:r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/202</w:t>
      </w:r>
      <w:r w:rsidR="0022603A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6</w:t>
      </w:r>
    </w:p>
    <w:p w14:paraId="12F35FEF" w14:textId="77777777" w:rsidR="00212D3C" w:rsidRPr="00212D3C" w:rsidRDefault="00212D3C" w:rsidP="00212D3C">
      <w:pPr>
        <w:widowControl w:val="0"/>
        <w:spacing w:after="0" w:line="240" w:lineRule="auto"/>
        <w:rPr>
          <w:rFonts w:ascii="Arial" w:eastAsia="Calibri" w:hAnsi="Arial" w:cs="Arial"/>
          <w:kern w:val="0"/>
          <w:sz w:val="20"/>
        </w:rPr>
      </w:pPr>
    </w:p>
    <w:tbl>
      <w:tblPr>
        <w:tblW w:w="9575" w:type="dxa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215"/>
      </w:tblGrid>
      <w:tr w:rsidR="00212D3C" w:rsidRPr="00212D3C" w14:paraId="1A6D6277" w14:textId="77777777" w:rsidTr="00F05D9E">
        <w:trPr>
          <w:trHeight w:val="361"/>
        </w:trPr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DB4117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 DO PROGRAMA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00FD50F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PROGRAMA DE APOIO A INICIAÇÃO CIENTÍFICA DO AMAZONAS</w:t>
            </w:r>
          </w:p>
        </w:tc>
      </w:tr>
      <w:tr w:rsidR="00212D3C" w:rsidRPr="00212D3C" w14:paraId="0C0CCEA5" w14:textId="77777777" w:rsidTr="00F05D9E">
        <w:trPr>
          <w:trHeight w:val="361"/>
        </w:trPr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16723A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SIGLA DA BOLSA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CD0A9BF" w14:textId="1A7B72D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PAIC-AM-202</w:t>
            </w:r>
            <w:r w:rsidR="0022603A">
              <w:rPr>
                <w:rFonts w:ascii="Arial" w:eastAsia="Calibri" w:hAnsi="Arial" w:cs="Arial"/>
                <w:color w:val="00000A"/>
                <w:kern w:val="0"/>
              </w:rPr>
              <w:t>5</w:t>
            </w:r>
            <w:r w:rsidRPr="00212D3C">
              <w:rPr>
                <w:rFonts w:ascii="Arial" w:eastAsia="Calibri" w:hAnsi="Arial" w:cs="Arial"/>
                <w:color w:val="00000A"/>
                <w:kern w:val="0"/>
              </w:rPr>
              <w:t>-202</w:t>
            </w:r>
            <w:r w:rsidR="0022603A">
              <w:rPr>
                <w:rFonts w:ascii="Arial" w:eastAsia="Calibri" w:hAnsi="Arial" w:cs="Arial"/>
                <w:color w:val="00000A"/>
                <w:kern w:val="0"/>
              </w:rPr>
              <w:t>6</w:t>
            </w:r>
          </w:p>
        </w:tc>
      </w:tr>
    </w:tbl>
    <w:p w14:paraId="220A6DE0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66"/>
        <w:gridCol w:w="1265"/>
        <w:gridCol w:w="11"/>
        <w:gridCol w:w="296"/>
        <w:gridCol w:w="2539"/>
        <w:gridCol w:w="709"/>
        <w:gridCol w:w="3118"/>
      </w:tblGrid>
      <w:tr w:rsidR="00212D3C" w:rsidRPr="00212D3C" w14:paraId="1A2CB551" w14:textId="77777777" w:rsidTr="00EB54FF">
        <w:trPr>
          <w:cantSplit/>
          <w:trHeight w:val="361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25E772" w14:textId="028223A1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1. DADOS DO </w:t>
            </w:r>
            <w:r w:rsidR="00F05D9E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VOLUNTÁRIO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 (não omita ou abrevie nomes)</w:t>
            </w:r>
          </w:p>
        </w:tc>
      </w:tr>
      <w:tr w:rsidR="00212D3C" w:rsidRPr="00212D3C" w14:paraId="792CD2E7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034A10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12FAD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45DDC30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7A3E3D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568E67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22717762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D4F49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1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7B7B52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AC3A8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4F40B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3030E12" w14:textId="77777777" w:rsidTr="00507CE0">
        <w:trPr>
          <w:cantSplit/>
          <w:trHeight w:val="170"/>
        </w:trPr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5FD9D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 RESIDENCIAL:</w:t>
            </w:r>
          </w:p>
        </w:tc>
        <w:tc>
          <w:tcPr>
            <w:tcW w:w="7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D80D89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220CBF5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3FBF3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BAIRRO: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97E31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F0E7F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CEP: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8FECD9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1884B582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3D23C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CIDADE: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792AF3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5794C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ESTADO: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F2CBE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AM</w:t>
            </w:r>
          </w:p>
        </w:tc>
      </w:tr>
      <w:tr w:rsidR="00EB54FF" w:rsidRPr="00212D3C" w14:paraId="7D4A36D3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34013D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4203FCE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43C6F9E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(XX) 9 XXXX-XXXX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92D98F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B14900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40BEC186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44"/>
        <w:gridCol w:w="1525"/>
        <w:gridCol w:w="6313"/>
      </w:tblGrid>
      <w:tr w:rsidR="00212D3C" w:rsidRPr="00212D3C" w14:paraId="00AE1603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112FE2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2. FORMAÇÃO ACADÊMICA</w:t>
            </w:r>
          </w:p>
        </w:tc>
      </w:tr>
      <w:tr w:rsidR="00212D3C" w:rsidRPr="00212D3C" w14:paraId="5C1B991B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18F28C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 ) ENSINO FUNDAMENTAL      (      ) ENSINO MÉDIO 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X   ) GRADUAÇÃO   </w:t>
            </w:r>
          </w:p>
        </w:tc>
      </w:tr>
      <w:tr w:rsidR="00212D3C" w:rsidRPr="00212D3C" w14:paraId="32F08AE5" w14:textId="77777777" w:rsidTr="00212D3C">
        <w:trPr>
          <w:trHeight w:val="279"/>
        </w:trPr>
        <w:tc>
          <w:tcPr>
            <w:tcW w:w="3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9CD85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FORMAÇÃO:</w:t>
            </w:r>
          </w:p>
        </w:tc>
        <w:tc>
          <w:tcPr>
            <w:tcW w:w="6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C7801F9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08649D1" w14:textId="77777777" w:rsidTr="00212D3C">
        <w:trPr>
          <w:cantSplit/>
          <w:trHeight w:val="279"/>
        </w:trPr>
        <w:tc>
          <w:tcPr>
            <w:tcW w:w="1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10D3A1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CURSO E ANO:</w:t>
            </w:r>
          </w:p>
        </w:tc>
        <w:tc>
          <w:tcPr>
            <w:tcW w:w="7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379BE4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E3991F2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ACAB974" w14:textId="1C894286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3. DADOS DO COORDENADOR / ORIENTADOR DO </w:t>
            </w:r>
            <w:r w:rsidR="0063021D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VOLUNTÁRIO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 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212D3C" w:rsidRPr="00212D3C" w14:paraId="29E4AB7C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A0E60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4A570CA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B8BDD2C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4937892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88543EE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1FB0C76A" w14:textId="77777777" w:rsidR="00EB54FF" w:rsidRDefault="00EB54FF"/>
    <w:p w14:paraId="266333D9" w14:textId="77777777" w:rsidR="00D515F7" w:rsidRDefault="00D515F7"/>
    <w:p w14:paraId="221D404F" w14:textId="77777777" w:rsidR="00D515F7" w:rsidRDefault="00D515F7"/>
    <w:p w14:paraId="39F003AA" w14:textId="77777777" w:rsidR="00D515F7" w:rsidRDefault="00D515F7"/>
    <w:p w14:paraId="156A1CFD" w14:textId="77777777" w:rsidR="00D515F7" w:rsidRDefault="00D515F7"/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3"/>
        <w:gridCol w:w="140"/>
        <w:gridCol w:w="1529"/>
        <w:gridCol w:w="1076"/>
        <w:gridCol w:w="315"/>
        <w:gridCol w:w="991"/>
        <w:gridCol w:w="533"/>
        <w:gridCol w:w="1405"/>
        <w:gridCol w:w="745"/>
        <w:gridCol w:w="1525"/>
      </w:tblGrid>
      <w:tr w:rsidR="00212D3C" w:rsidRPr="00212D3C" w14:paraId="0EB1C6A1" w14:textId="77777777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BDEEC9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34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27812D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0935BCA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350FF4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94B4860" w14:textId="77777777" w:rsidTr="00507CE0">
        <w:trPr>
          <w:cantSplit/>
          <w:trHeight w:val="279"/>
        </w:trPr>
        <w:tc>
          <w:tcPr>
            <w:tcW w:w="3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51DD0CD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VÍNCULO:</w:t>
            </w:r>
          </w:p>
        </w:tc>
        <w:tc>
          <w:tcPr>
            <w:tcW w:w="65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E0272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230CDCFE" w14:textId="77777777" w:rsidTr="00507CE0">
        <w:trPr>
          <w:cantSplit/>
          <w:trHeight w:val="279"/>
        </w:trPr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8248E13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UNIDADE:</w:t>
            </w:r>
          </w:p>
        </w:tc>
        <w:tc>
          <w:tcPr>
            <w:tcW w:w="45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D6B4AD8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822EF12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DEPARTAMENTO: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F3A84FF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01E36F1" w14:textId="77777777" w:rsidTr="00507CE0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86B226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6D264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F628720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1E6B0D8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A1AF641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6606C2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43F5C306" w14:textId="77777777" w:rsidTr="00212D3C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22E75B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B6605B4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4608CF00" w14:textId="77777777" w:rsidTr="00212D3C">
        <w:trPr>
          <w:cantSplit/>
          <w:trHeight w:val="142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47A8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6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É OBRIGATÓRIO O CADASTRAMENTO DO COORDENADOR/ORIENTADOR NO BANCO DE PESQUISADORES DA FAPEAM.</w:t>
            </w:r>
          </w:p>
        </w:tc>
      </w:tr>
    </w:tbl>
    <w:p w14:paraId="5AFA1FDF" w14:textId="77777777"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kern w:val="0"/>
        </w:rPr>
      </w:pPr>
    </w:p>
    <w:tbl>
      <w:tblPr>
        <w:tblW w:w="967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889"/>
        <w:gridCol w:w="1276"/>
        <w:gridCol w:w="1440"/>
        <w:gridCol w:w="1227"/>
        <w:gridCol w:w="1073"/>
      </w:tblGrid>
      <w:tr w:rsidR="00212D3C" w:rsidRPr="00212D3C" w14:paraId="10E96CEA" w14:textId="77777777" w:rsidTr="00EB54FF">
        <w:trPr>
          <w:cantSplit/>
          <w:trHeight w:val="363"/>
        </w:trPr>
        <w:tc>
          <w:tcPr>
            <w:tcW w:w="96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8A584E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4. INSTITUIÇÃO ONDE PRETENDE DESENVOLVER O PROJETO</w:t>
            </w:r>
          </w:p>
        </w:tc>
      </w:tr>
      <w:tr w:rsidR="00212D3C" w:rsidRPr="00212D3C" w14:paraId="5EE01E48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604074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98FAF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Fundação Hospitalar Adriano Jorge</w:t>
            </w:r>
          </w:p>
        </w:tc>
      </w:tr>
      <w:tr w:rsidR="00212D3C" w:rsidRPr="00212D3C" w14:paraId="4C0D404A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F6A07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 E DEPARTAMENTO: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E77268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Diretoria de Ensino e Pesquisa - DEP, Departamento de Ensino, Pesquisa e Inovação – DEPESQ. </w:t>
            </w:r>
          </w:p>
        </w:tc>
      </w:tr>
      <w:tr w:rsidR="00212D3C" w:rsidRPr="00212D3C" w14:paraId="4F196203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68226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FCF395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Rua Belém, 1449 – São Francisco. </w:t>
            </w:r>
            <w:proofErr w:type="spell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>Cep</w:t>
            </w:r>
            <w:proofErr w:type="spell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>: 69079-015</w:t>
            </w:r>
          </w:p>
        </w:tc>
      </w:tr>
      <w:tr w:rsidR="00212D3C" w:rsidRPr="00212D3C" w14:paraId="37A16835" w14:textId="77777777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BD1E07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D9DD54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(92) 3612-2429, 3612-2673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B0B012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037BCD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533F4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5AF0D6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highlight w:val="lightGray"/>
              </w:rPr>
            </w:pPr>
          </w:p>
        </w:tc>
      </w:tr>
      <w:tr w:rsidR="00212D3C" w:rsidRPr="00212D3C" w14:paraId="759CB600" w14:textId="77777777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27798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6E9D7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paicfhaj@gmail.com</w:t>
            </w:r>
          </w:p>
        </w:tc>
      </w:tr>
    </w:tbl>
    <w:p w14:paraId="17FF05EE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1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926"/>
        <w:gridCol w:w="1612"/>
        <w:gridCol w:w="2736"/>
      </w:tblGrid>
      <w:tr w:rsidR="00212D3C" w:rsidRPr="00212D3C" w14:paraId="02208300" w14:textId="77777777" w:rsidTr="00212D3C">
        <w:trPr>
          <w:cantSplit/>
          <w:trHeight w:val="363"/>
        </w:trPr>
        <w:tc>
          <w:tcPr>
            <w:tcW w:w="9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932C8A" w14:textId="0A56166C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5. TÍTULO DO PROJETO </w:t>
            </w:r>
          </w:p>
        </w:tc>
      </w:tr>
      <w:tr w:rsidR="00212D3C" w:rsidRPr="00212D3C" w14:paraId="0F455BD5" w14:textId="77777777" w:rsidTr="00212D3C">
        <w:trPr>
          <w:trHeight w:val="60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4E5AD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TÍTULO: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FE9FC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D0DA7CD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E0C47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DE952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658C6A3C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EB561E" w14:textId="77777777" w:rsidR="00212D3C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SUBÁREA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536D1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3B95FAD4" w14:textId="77777777" w:rsidTr="00212D3C">
        <w:trPr>
          <w:cantSplit/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D4750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INÍCIO: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9BA48E" w14:textId="1EA8531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01/08/202</w:t>
            </w:r>
            <w:r w:rsidR="0022603A">
              <w:rPr>
                <w:rFonts w:ascii="Arial" w:eastAsia="Lucida Sans Unicode" w:hAnsi="Arial" w:cs="Arial"/>
                <w:color w:val="00000A"/>
                <w:kern w:val="0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04A8D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TÉRMINO: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ACDFDFF" w14:textId="1990DDB6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31/07/202</w:t>
            </w:r>
            <w:r w:rsidR="0022603A">
              <w:rPr>
                <w:rFonts w:ascii="Arial" w:eastAsia="Lucida Sans Unicode" w:hAnsi="Arial" w:cs="Arial"/>
                <w:color w:val="00000A"/>
                <w:kern w:val="0"/>
              </w:rPr>
              <w:t>6</w:t>
            </w:r>
          </w:p>
        </w:tc>
      </w:tr>
    </w:tbl>
    <w:p w14:paraId="03C4582B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tbl>
      <w:tblPr>
        <w:tblW w:w="962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212D3C" w:rsidRPr="00212D3C" w14:paraId="5D251CEA" w14:textId="77777777" w:rsidTr="0051182D">
        <w:trPr>
          <w:cantSplit/>
          <w:trHeight w:val="393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E772DCF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6. PALAVRAS-CHAVE DO PROJETO (até cinco)</w:t>
            </w:r>
          </w:p>
        </w:tc>
      </w:tr>
      <w:tr w:rsidR="00212D3C" w:rsidRPr="00212D3C" w14:paraId="0451324F" w14:textId="77777777" w:rsidTr="0051182D">
        <w:trPr>
          <w:cantSplit/>
          <w:trHeight w:val="438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D3181E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3A03BA78" w14:textId="77777777" w:rsid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3C156928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1C6FFC06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0F243984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7BBF2D6E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703EC2CE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32C43DC4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2D825575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23EBED5C" w14:textId="77777777" w:rsidR="00F05D9E" w:rsidRDefault="00F05D9E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529528E1" w14:textId="77777777" w:rsidR="00EB54FF" w:rsidRPr="00212D3C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tbl>
      <w:tblPr>
        <w:tblW w:w="960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</w:tblGrid>
      <w:tr w:rsidR="00212D3C" w:rsidRPr="00212D3C" w14:paraId="328E508F" w14:textId="77777777" w:rsidTr="0051182D">
        <w:trPr>
          <w:cantSplit/>
          <w:trHeight w:val="36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4E1BD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7. RESUMO DO PLANO DE ATIVIDADES (até 3.000 caracteres)</w:t>
            </w:r>
          </w:p>
        </w:tc>
      </w:tr>
      <w:tr w:rsidR="00212D3C" w:rsidRPr="00212D3C" w14:paraId="7E9CC192" w14:textId="77777777" w:rsidTr="0051182D">
        <w:trPr>
          <w:cantSplit/>
          <w:trHeight w:val="301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18B54ECD" w14:textId="77777777" w:rsidR="00212D3C" w:rsidRPr="00212D3C" w:rsidRDefault="00212D3C" w:rsidP="00212D3C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ab/>
            </w:r>
          </w:p>
        </w:tc>
      </w:tr>
    </w:tbl>
    <w:p w14:paraId="5EBAF998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59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75912C33" w14:textId="77777777" w:rsidTr="0051182D">
        <w:trPr>
          <w:trHeight w:val="562"/>
        </w:trPr>
        <w:tc>
          <w:tcPr>
            <w:tcW w:w="9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062A4A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8. OBJETIVOS E METAS</w:t>
            </w:r>
          </w:p>
        </w:tc>
      </w:tr>
    </w:tbl>
    <w:p w14:paraId="5D59A021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14:paraId="5260F8B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8.1 Objetivo Geral (Alvo)</w:t>
      </w:r>
    </w:p>
    <w:tbl>
      <w:tblPr>
        <w:tblW w:w="959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40845F85" w14:textId="77777777" w:rsidTr="0051182D">
        <w:trPr>
          <w:trHeight w:val="328"/>
        </w:trPr>
        <w:tc>
          <w:tcPr>
            <w:tcW w:w="9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D325F7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315159B1" w14:textId="77777777"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14:paraId="18EAB61E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color w:val="000000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8.2 Metas e Indicadores</w:t>
      </w:r>
    </w:p>
    <w:tbl>
      <w:tblPr>
        <w:tblW w:w="9548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83"/>
      </w:tblGrid>
      <w:tr w:rsidR="00212D3C" w:rsidRPr="00212D3C" w14:paraId="57D2F817" w14:textId="77777777" w:rsidTr="0051182D">
        <w:trPr>
          <w:trHeight w:val="334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F59561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0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Metas (Objetivo Específico + Prazo)</w:t>
            </w: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147BAB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Indicadores Quantitativos</w:t>
            </w:r>
          </w:p>
        </w:tc>
      </w:tr>
      <w:tr w:rsidR="00212D3C" w:rsidRPr="00212D3C" w14:paraId="60465B2C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3845CA0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7E250E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242509BF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6249C1A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585414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3BF3A18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</w:p>
    <w:p w14:paraId="0C889A4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</w:rPr>
      </w:pPr>
    </w:p>
    <w:tbl>
      <w:tblPr>
        <w:tblW w:w="9581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81"/>
      </w:tblGrid>
      <w:tr w:rsidR="00212D3C" w:rsidRPr="00212D3C" w14:paraId="012F4514" w14:textId="77777777" w:rsidTr="00EB54FF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F934E49" w14:textId="77777777" w:rsidR="00212D3C" w:rsidRPr="00212D3C" w:rsidRDefault="00212D3C" w:rsidP="00EB54FF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</w:rPr>
            </w:pPr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9. METODOLOGIA (Máximo de 2 páginas–não alterar a formatação)</w:t>
            </w:r>
          </w:p>
        </w:tc>
      </w:tr>
      <w:tr w:rsidR="00212D3C" w:rsidRPr="00212D3C" w14:paraId="512DE39F" w14:textId="77777777" w:rsidTr="00212D3C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0D79BBCD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12266F68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678CB625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1C3484F8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25DDDFE2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4BE2A702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</w:tc>
      </w:tr>
    </w:tbl>
    <w:p w14:paraId="68823A2E" w14:textId="77777777" w:rsid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66FED45F" w14:textId="77777777" w:rsidR="001518F1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0D552F48" w14:textId="77777777" w:rsidR="00D515F7" w:rsidRDefault="00D515F7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59261C4C" w14:textId="77777777" w:rsidR="001518F1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26187D02" w14:textId="77777777" w:rsidR="001518F1" w:rsidRPr="00212D3C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148070B3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9.1 Informar o Material necessário para a execução do projeto</w:t>
      </w:r>
    </w:p>
    <w:tbl>
      <w:tblPr>
        <w:tblW w:w="947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4"/>
      </w:tblGrid>
      <w:tr w:rsidR="00212D3C" w:rsidRPr="00212D3C" w14:paraId="3ED23F0D" w14:textId="77777777" w:rsidTr="0051182D">
        <w:trPr>
          <w:trHeight w:val="1800"/>
        </w:trPr>
        <w:tc>
          <w:tcPr>
            <w:tcW w:w="9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E7034A2" w14:textId="77777777" w:rsidR="00212D3C" w:rsidRPr="00212D3C" w:rsidRDefault="00212D3C" w:rsidP="00212D3C">
            <w:pPr>
              <w:tabs>
                <w:tab w:val="left" w:pos="0"/>
              </w:tabs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519FE7C4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7E8B3DE4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                  </w:t>
            </w:r>
          </w:p>
        </w:tc>
      </w:tr>
    </w:tbl>
    <w:p w14:paraId="22C9ACDE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468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923"/>
        <w:gridCol w:w="541"/>
        <w:gridCol w:w="555"/>
        <w:gridCol w:w="495"/>
        <w:gridCol w:w="463"/>
        <w:gridCol w:w="462"/>
        <w:gridCol w:w="550"/>
        <w:gridCol w:w="451"/>
        <w:gridCol w:w="452"/>
        <w:gridCol w:w="532"/>
        <w:gridCol w:w="567"/>
        <w:gridCol w:w="530"/>
      </w:tblGrid>
      <w:tr w:rsidR="00212D3C" w:rsidRPr="00212D3C" w14:paraId="5755D0DF" w14:textId="77777777" w:rsidTr="00EB54FF">
        <w:trPr>
          <w:trHeight w:val="357"/>
        </w:trPr>
        <w:tc>
          <w:tcPr>
            <w:tcW w:w="946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F97DA4" w14:textId="77777777" w:rsidR="00212D3C" w:rsidRPr="00212D3C" w:rsidRDefault="00212D3C" w:rsidP="00EB54FF">
            <w:pPr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10. CRONOGRAMA (Marcar com um X)</w:t>
            </w:r>
          </w:p>
        </w:tc>
      </w:tr>
      <w:tr w:rsidR="00212D3C" w:rsidRPr="00212D3C" w14:paraId="7837C305" w14:textId="77777777" w:rsidTr="0063021D">
        <w:trPr>
          <w:trHeight w:val="653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23AE21E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0"/>
                <w:kern w:val="0"/>
              </w:rPr>
              <w:t>Meta/Atividade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0149F9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Ago</w:t>
            </w:r>
            <w:proofErr w:type="spellEnd"/>
          </w:p>
          <w:p w14:paraId="647FD4AF" w14:textId="23BD2C29"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22603A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70F27E6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B7A72B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Out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390310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Nov</w:t>
            </w:r>
            <w:proofErr w:type="spellEnd"/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B66D48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Dez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A8B276A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Jan</w:t>
            </w:r>
          </w:p>
          <w:p w14:paraId="5773F98E" w14:textId="4EF7D948"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22603A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7399395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Fev</w:t>
            </w:r>
            <w:proofErr w:type="spellEnd"/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6DF6A30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Mar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3F9699D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Abr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2556C06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21E00A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Jun</w:t>
            </w:r>
            <w:proofErr w:type="spellEnd"/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40C5578" w14:textId="77777777" w:rsidR="00212D3C" w:rsidRPr="00212D3C" w:rsidRDefault="00212D3C" w:rsidP="00212D3C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Jul</w:t>
            </w:r>
            <w:proofErr w:type="spellEnd"/>
          </w:p>
        </w:tc>
      </w:tr>
      <w:tr w:rsidR="00212D3C" w:rsidRPr="00212D3C" w14:paraId="6E328565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E419347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BBB30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FD0022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9EED67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AA5DC8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80A36A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AE092EC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7115D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15EC19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36002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1B0650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721AD37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FEFCBC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14:paraId="649EE8D4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334706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C7CFF1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812BD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77AAD8B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860855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9E7236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346225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4A09ACE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05FAEF2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1C7592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7B3DB7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F7948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A0A34F8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44B074E2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F570BF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972113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0B3DB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24AEA3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09543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3F0C04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0E7A2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701F4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C6BBD3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C47584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811649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E4CF0C9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8BE397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3DC7AC85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80E15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B5174EA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EFEF239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9F5DE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E2680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BD606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9275DE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64A39A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892106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8D539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6CC4C2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6914F0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918C7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01B69BD1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0322FC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5FA76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A5160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84A993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E536F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47B577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AD8062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706D3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1AC48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F237F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59350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953250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C06A3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F05D9E" w:rsidRPr="00212D3C" w14:paraId="15066EAA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845560" w14:textId="28DB4B10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Envio do Resumo Expandido Parcial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CC236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2775454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6EAE48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C4E940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D91507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AC8DE7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70B510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8302C33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B1C4BE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7990A01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21927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3FCD1B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F05D9E" w:rsidRPr="00212D3C" w14:paraId="42111B9D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2D03C09" w14:textId="22969E58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Apresentação Parcial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9BFBA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0126CC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E47EE4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1E4ADE6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F0057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0E161E" w14:textId="714253C9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A737B15" w14:textId="1895397D" w:rsidR="00F05D9E" w:rsidRPr="00660E38" w:rsidRDefault="0022603A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45839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D6CD3E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F8C87A2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3C2FF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908CF9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F05D9E" w:rsidRPr="00212D3C" w14:paraId="2DB3651A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55D399E" w14:textId="0813EC9B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Envio do Resumo Expandido Final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78253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39498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C6E55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958E28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1F7C13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BC54A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C08D700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2CDB4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E579E1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F8177F8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4E426A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ABD26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F05D9E" w:rsidRPr="00212D3C" w14:paraId="64D590C9" w14:textId="77777777" w:rsidTr="0063021D">
        <w:trPr>
          <w:trHeight w:val="417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3A6C63" w14:textId="6FAD7A03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Apresentação Final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5CF8E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BC618DF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B52A7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62B9A1C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C3ED8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47C273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F93448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579D0C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30CEF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F80D25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C13248E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6E5592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14:paraId="70206B8C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14:paraId="26CAD5B8" w14:textId="77777777" w:rsidR="00212D3C" w:rsidRPr="00212D3C" w:rsidRDefault="00212D3C" w:rsidP="00212D3C">
      <w:pPr>
        <w:rPr>
          <w:lang w:bidi="fa-IR"/>
        </w:rPr>
      </w:pPr>
    </w:p>
    <w:p w14:paraId="4E75B10F" w14:textId="77777777" w:rsidR="00BB1121" w:rsidRPr="00212D3C" w:rsidRDefault="00BB1121" w:rsidP="00212D3C"/>
    <w:sectPr w:rsidR="00BB1121" w:rsidRPr="00212D3C" w:rsidSect="00212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F36D" w14:textId="77777777" w:rsidR="009163A0" w:rsidRDefault="009163A0" w:rsidP="00F94EB2">
      <w:pPr>
        <w:spacing w:after="0" w:line="240" w:lineRule="auto"/>
      </w:pPr>
      <w:r>
        <w:separator/>
      </w:r>
    </w:p>
  </w:endnote>
  <w:endnote w:type="continuationSeparator" w:id="0">
    <w:p w14:paraId="2370944C" w14:textId="77777777" w:rsidR="009163A0" w:rsidRDefault="009163A0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5B99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47C2" w14:textId="09217988" w:rsidR="00F94EB2" w:rsidRPr="00F94EB2" w:rsidRDefault="00212D3C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896" behindDoc="0" locked="0" layoutInCell="1" allowOverlap="1" wp14:anchorId="1873FD4F" wp14:editId="34C9909F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38" name="Imagem 38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5F7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BE0432" wp14:editId="5200F0C4">
              <wp:simplePos x="0" y="0"/>
              <wp:positionH relativeFrom="column">
                <wp:posOffset>-505460</wp:posOffset>
              </wp:positionH>
              <wp:positionV relativeFrom="paragraph">
                <wp:posOffset>-695325</wp:posOffset>
              </wp:positionV>
              <wp:extent cx="1967865" cy="875665"/>
              <wp:effectExtent l="0" t="0" r="0" b="0"/>
              <wp:wrapSquare wrapText="bothSides"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A307B" w14:textId="77777777" w:rsidR="00E372AE" w:rsidRPr="00E372AE" w:rsidRDefault="009163A0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"mailto:fhaj@fhaj.am.gov.br" </w:instrText>
                          </w:r>
                          <w:r>
                            <w:fldChar w:fldCharType="separate"/>
                          </w:r>
                          <w:r w:rsidR="00E372AE" w:rsidRPr="00E372AE"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t>fhaj@fhaj.am.gov.br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</w:p>
                        <w:p w14:paraId="7722E2C7" w14:textId="77777777" w:rsidR="002B55BB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1062F57D" w14:textId="77777777" w:rsidR="002B55BB" w:rsidRP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hospitaladrianojorge</w:t>
                          </w:r>
                          <w:proofErr w:type="spellEnd"/>
                        </w:p>
                        <w:p w14:paraId="3F70865D" w14:textId="77777777" w:rsidR="002B55BB" w:rsidRPr="00EB54FF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EB54FF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 w:rsidRPr="00EB54FF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fhajoficial</w:t>
                          </w:r>
                          <w:proofErr w:type="spellEnd"/>
                        </w:p>
                        <w:p w14:paraId="5ADF8256" w14:textId="77777777" w:rsidR="002B55BB" w:rsidRPr="00E372AE" w:rsidRDefault="002B55B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</w:p>
                        <w:p w14:paraId="4B98144E" w14:textId="77777777" w:rsidR="00263732" w:rsidRPr="00E372AE" w:rsidRDefault="00263732" w:rsidP="00E372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BE0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" filled="f" stroked="f">
              <v:textbox>
                <w:txbxContent>
                  <w:p w14:paraId="76FA307B" w14:textId="77777777" w:rsidR="00E372AE" w:rsidRPr="00E372AE" w:rsidRDefault="00EF599C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3" w:history="1">
                      <w:r w:rsidR="00E372AE" w:rsidRPr="00E372AE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7722E2C7" w14:textId="77777777" w:rsidR="002B55BB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1062F57D" w14:textId="77777777" w:rsidR="002B55BB" w:rsidRP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3F70865D" w14:textId="77777777" w:rsidR="002B55BB" w:rsidRPr="00EB54FF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EB54FF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  <w:p w14:paraId="5ADF8256" w14:textId="77777777" w:rsidR="002B55BB" w:rsidRPr="00E372AE" w:rsidRDefault="002B55B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</w:p>
                  <w:p w14:paraId="4B98144E" w14:textId="77777777" w:rsidR="00263732" w:rsidRPr="00E372AE" w:rsidRDefault="00263732" w:rsidP="00E372AE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515F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B3C33D" wp14:editId="5FE06D6B">
              <wp:simplePos x="0" y="0"/>
              <wp:positionH relativeFrom="margin">
                <wp:posOffset>1557655</wp:posOffset>
              </wp:positionH>
              <wp:positionV relativeFrom="paragraph">
                <wp:posOffset>-694690</wp:posOffset>
              </wp:positionV>
              <wp:extent cx="1990725" cy="893445"/>
              <wp:effectExtent l="0" t="0" r="0" b="0"/>
              <wp:wrapSquare wrapText="bothSides"/>
              <wp:docPr id="4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93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05EB9" w14:textId="77777777" w:rsidR="00263732" w:rsidRDefault="00141ADA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31BEA617" w14:textId="77777777" w:rsidR="00263732" w:rsidRPr="00263732" w:rsidRDefault="00141ADA" w:rsidP="00141A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79F693BF" w14:textId="77777777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 w:rsid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038F0CF6" w14:textId="77777777" w:rsidR="00AA5BFE" w:rsidRDefault="00141ADA" w:rsidP="00141ADA">
                          <w:pPr>
                            <w:spacing w:after="0" w:line="240" w:lineRule="auto"/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B3C33D" id="Caixa de Texto 2" o:spid="_x0000_s102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" filled="f" stroked="f">
              <v:textbox>
                <w:txbxContent>
                  <w:p w14:paraId="22805EB9" w14:textId="77777777" w:rsidR="00263732" w:rsidRDefault="00141ADA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31BEA617" w14:textId="77777777" w:rsidR="00263732" w:rsidRPr="00263732" w:rsidRDefault="00141ADA" w:rsidP="00141AD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79F693BF" w14:textId="77777777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 w:rsid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038F0CF6" w14:textId="77777777" w:rsidR="00AA5BFE" w:rsidRDefault="00141ADA" w:rsidP="00141ADA">
                    <w:pPr>
                      <w:spacing w:after="0" w:line="240" w:lineRule="auto"/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5A55C32A" wp14:editId="272D117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8752" behindDoc="1" locked="0" layoutInCell="1" allowOverlap="1" wp14:anchorId="070357E6" wp14:editId="264FD458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1824" behindDoc="1" locked="0" layoutInCell="1" allowOverlap="1" wp14:anchorId="5F91F9E0" wp14:editId="7E2BF245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8F3E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8FF2" w14:textId="77777777" w:rsidR="009163A0" w:rsidRDefault="009163A0" w:rsidP="00F94EB2">
      <w:pPr>
        <w:spacing w:after="0" w:line="240" w:lineRule="auto"/>
      </w:pPr>
      <w:r>
        <w:separator/>
      </w:r>
    </w:p>
  </w:footnote>
  <w:footnote w:type="continuationSeparator" w:id="0">
    <w:p w14:paraId="347EA48C" w14:textId="77777777" w:rsidR="009163A0" w:rsidRDefault="009163A0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8D84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D1B3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2608" behindDoc="1" locked="0" layoutInCell="1" allowOverlap="1" wp14:anchorId="781E6C28" wp14:editId="42282082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E002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62FB7"/>
    <w:rsid w:val="000B3187"/>
    <w:rsid w:val="000C009F"/>
    <w:rsid w:val="000D0AC7"/>
    <w:rsid w:val="000E5B04"/>
    <w:rsid w:val="00122561"/>
    <w:rsid w:val="00141ADA"/>
    <w:rsid w:val="001434E3"/>
    <w:rsid w:val="001518F1"/>
    <w:rsid w:val="00165345"/>
    <w:rsid w:val="001D1AFB"/>
    <w:rsid w:val="001D78A8"/>
    <w:rsid w:val="00212D3C"/>
    <w:rsid w:val="0022603A"/>
    <w:rsid w:val="002516FA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A6E4D"/>
    <w:rsid w:val="004B0387"/>
    <w:rsid w:val="004B409A"/>
    <w:rsid w:val="004C6F8E"/>
    <w:rsid w:val="004E4D05"/>
    <w:rsid w:val="00507CE0"/>
    <w:rsid w:val="00524515"/>
    <w:rsid w:val="005B583B"/>
    <w:rsid w:val="005D6E3F"/>
    <w:rsid w:val="00625B00"/>
    <w:rsid w:val="0063021D"/>
    <w:rsid w:val="00655726"/>
    <w:rsid w:val="00660E38"/>
    <w:rsid w:val="006A66C4"/>
    <w:rsid w:val="00761984"/>
    <w:rsid w:val="007D4614"/>
    <w:rsid w:val="007D5A63"/>
    <w:rsid w:val="008F0161"/>
    <w:rsid w:val="009163A0"/>
    <w:rsid w:val="009426CD"/>
    <w:rsid w:val="0098728B"/>
    <w:rsid w:val="009A1B58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51EB8"/>
    <w:rsid w:val="00C5675D"/>
    <w:rsid w:val="00C93EB0"/>
    <w:rsid w:val="00C94F0B"/>
    <w:rsid w:val="00CD30FC"/>
    <w:rsid w:val="00D13E93"/>
    <w:rsid w:val="00D26042"/>
    <w:rsid w:val="00D515F7"/>
    <w:rsid w:val="00D541F5"/>
    <w:rsid w:val="00DB0B0D"/>
    <w:rsid w:val="00DC664B"/>
    <w:rsid w:val="00E311B3"/>
    <w:rsid w:val="00E372AE"/>
    <w:rsid w:val="00EA03FF"/>
    <w:rsid w:val="00EB54FF"/>
    <w:rsid w:val="00EC1CF4"/>
    <w:rsid w:val="00EF599C"/>
    <w:rsid w:val="00F05D9E"/>
    <w:rsid w:val="00F245DE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6F358"/>
  <w15:docId w15:val="{1BBF9916-D54D-4805-B15D-1397660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422D-BC21-4BCF-AB05-984CFC0B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Ass. de Comunicação</cp:lastModifiedBy>
  <cp:revision>2</cp:revision>
  <cp:lastPrinted>2023-04-14T14:55:00Z</cp:lastPrinted>
  <dcterms:created xsi:type="dcterms:W3CDTF">2025-05-07T19:46:00Z</dcterms:created>
  <dcterms:modified xsi:type="dcterms:W3CDTF">2025-05-07T19:46:00Z</dcterms:modified>
</cp:coreProperties>
</file>